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1BD5" w14:textId="23999459" w:rsidR="009D208F" w:rsidRDefault="009D208F"/>
    <w:p w14:paraId="3CE0C668" w14:textId="48004F26" w:rsidR="006C36E0" w:rsidRDefault="004E193F" w:rsidP="006C36E0">
      <w:r>
        <w:t>Log into cengage.com</w:t>
      </w:r>
    </w:p>
    <w:p w14:paraId="4EE94A7B" w14:textId="02BE2DA3" w:rsidR="004E193F" w:rsidRDefault="004E193F" w:rsidP="006C36E0">
      <w:r>
        <w:t xml:space="preserve">Email: </w:t>
      </w:r>
      <w:hyperlink r:id="rId4" w:history="1">
        <w:r w:rsidRPr="008039B6">
          <w:rPr>
            <w:rStyle w:val="Hyperlink"/>
          </w:rPr>
          <w:t>immouton@my.lit.edu</w:t>
        </w:r>
      </w:hyperlink>
    </w:p>
    <w:p w14:paraId="11E24BC1" w14:textId="51D7BE6E" w:rsidR="004E193F" w:rsidRDefault="004E193F" w:rsidP="006C36E0">
      <w:r>
        <w:t>Password: Ironisha94.</w:t>
      </w:r>
    </w:p>
    <w:sectPr w:rsidR="004E1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E0"/>
    <w:rsid w:val="004E193F"/>
    <w:rsid w:val="006C36E0"/>
    <w:rsid w:val="009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1D5C0"/>
  <w15:chartTrackingRefBased/>
  <w15:docId w15:val="{E4EA0B56-FAD3-4C1A-83AA-9BB86FC3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9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mouton@my.li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ironisha Mouton</dc:creator>
  <cp:keywords/>
  <dc:description/>
  <cp:lastModifiedBy>ironisha Mouton</cp:lastModifiedBy>
  <cp:revision>1</cp:revision>
  <dcterms:created xsi:type="dcterms:W3CDTF">2021-09-02T02:35:00Z</dcterms:created>
  <dcterms:modified xsi:type="dcterms:W3CDTF">2021-09-05T18:03:00Z</dcterms:modified>
</cp:coreProperties>
</file>